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24589" y="272300"/>
                            <a:ext cx="342948" cy="193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B367EB">
                              <w:pPr>
                                <w:rPr>
                                  <w:b/>
                                </w:rPr>
                              </w:pPr>
                              <w:r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62793" y="431875"/>
                            <a:ext cx="1458144" cy="15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F0556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FIRAT Ü</w:t>
                              </w:r>
                              <w:r w:rsidR="00B367EB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47216" y="602568"/>
                            <a:ext cx="4450173" cy="20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EC0" w:rsidRPr="00241EC0" w:rsidRDefault="00241EC0" w:rsidP="00241EC0">
                              <w:pPr>
                                <w:spacing w:after="29"/>
                                <w:ind w:left="50"/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</w:pPr>
                              <w:r w:rsidRPr="00241EC0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Yatay Geçişine Engel Bir Durumun Olmadığına Dair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241EC0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Belge</w:t>
                              </w:r>
                            </w:p>
                            <w:p w:rsidR="009730D1" w:rsidRPr="000E2104" w:rsidRDefault="00241EC0" w:rsidP="00241EC0">
                              <w:pP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Olmadığına Dair Belge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yVNpQsAAIp9AAAOAAAAZHJzL2Uyb0RvYy54bWzsXeuOozgW/r/SvgPi&#10;/3RhwFyirhqtpqdbI612WnN5AIoilWgJIKAuvU+/n68YkppAZTopFbTUZQLGHPv487n42P744/Mu&#10;tx6zutmWxbVNPji2lRVpebct7q/tP//4/ENkW02bFHdJXhbZtf0ta+wfb/75j49P1Spzy02Z32W1&#10;hUKKZvVUXdubtq1WV1dNusl2SfOhrLICD9dlvUta/Kzvr+7q5Aml7/Ir13GCq6eyvqvqMs2aBnc/&#10;iYf2DS9/vc7S9tf1uslaK7+2QVvL/9b87y37e3XzMVnd10m12aaSjOQVVOySbYGP6qI+JW1iPdTb&#10;vaJ227Qum3LdfkjL3VW5Xm/TjNcBtSHOoDZf6vKh4nW5Xz3dV7qZ0LSDdnp1sel/Hr/W1vbu2o7i&#10;2LOtItmBS/zDFr+DBnqq7lfI96Wufq++1vLGvfjF6vy8rncsRW2sZ96033TTZs+tleJmQF0/cKlt&#10;pXgWhYHnyLZPN2DQ3mvp5mf1oh/RKAbr+IsedajHmHalPnvFqNPEPFXoRk3XUs1pLfX7JqkyzoCG&#10;tYBsqUA102/oXklxn2dWwGhiH0cu3UjNqkF7HWgh34+jCG2BpnB96sWR6IaqrXziqJYiUeCHYa/C&#10;yaqqm/ZLVu4sdnFt16CC973k8d9NK9pGZWEfzwv2tyg/b/NcPGV30G6KPnbVPt8+yyrclnffUNNN&#10;Wf/vVyB7nZdP13Ypr2wGdnyUPbWt/JcCLcxwpS5qdXGrLuo2/6nk6BNk/OuhLddbTif7sPiapAes&#10;E8343XkY7vOQN/NoHnoErItiwcTQ1f1ZMdHz3djH4Me6LYk94sdn4iIHM1H9cRbMRDOLcasDJIfU&#10;eGb6jus6GP4YIuPQJbSPSC90CJG8DCLX88/JS3dWvCTuPjNxb8rw6tLADZkwAzd9j0ThgJsEwCW+&#10;L/lJqRP1Rcr3G2E5NvnHuqHvnQ+0RCsVHThxbwo/vch3I8VPP3JiProlKzXUXkpecm7yoWA+3ARq&#10;hkMt0U0wSvkhno8BFjoU0BlA0QmG2o9PHRKi1zDJ6TqB43NNUSt83xmdfKyYDz+hhe7xUzfBKH76&#10;kRdQH9KR8zMOPK4Ld+i8qOzUevks9CCGqj1u6iYYx80Y4lByE3qO6w646bpujK9wrdYBlPnjc2FT&#10;a+jz4OYBG4XoJhjFTUrcCE4Sodf6hOISgrfDphtHsC4FNz0aOWfVa7WKPg9uHjBSiG6CcdyMSRQH&#10;0I+ZYPQDJxxIzotyk5u3s5GbsedrvZY7iSx+Z4pWGztO7KFTMGYSN4THpwdN36G+D8uFgzNm5goe&#10;GwNt+iCcQAzOyvED9+OdcAHh3kZdpc+FumSuor/0hFZJy95jhbJLC54fTcjm2uZ0sIc7+IP+KHm2&#10;duC8A43d07wwc+miUGel1KkcKq14eWZOo/Iqk0pFZvifUODIbP3vglhWT96yuu64abZuXrBmYB7I&#10;BA7qdZ4Ib9tu28JznW938O+4oSP8mXj1gHOtab/lGWusvPgtW8Ns4F5SdqOp729/ymvrMWEeMv5P&#10;uPLyapPIu5LxMisnlZfD3l/Dp6eLJPzVXpFhTDzvZ1mCzMzey7hrXL/piDdTSY3wj8PLjEorLzlq&#10;pl/iXy6LVr9fwLfPP8IGAFnbbixgHZf9Op93D2DUhoqG5zQzxY8ptFrhRDiET97dLg5OQcXpyBTl&#10;HIWlzsYvxICksKjSBZMLJg/NmgCT2tjUmJxoasaBTykU1hdkJvGIF8Alz6wTo4eq+SlzUP+uIlPR&#10;cTouVUlHkWlkNGquMKnSBZsLNl/ApnYdaGxOcxxQJw4cRxonB/RZIToujUxBxem4FOUcRaXOxi8W&#10;ebnosIfCPDjioIEzHRmOABllAHmpHUAak1PdPw4lcNG9JC/DiERsvu3SqFR0nI5LVdJRZBoZF2xy&#10;m3LB5iRsaneexuZEZ14UBTF92f8jRMelkSmoOB2XopyjqNTZ+MUiLxdMTsIkTD8x/aUxqb3S4xzs&#10;cK8j9u5FeYkZkkDFjRg99Oz2paLjdFyqko4i08ho1FzZlSpd7MvFvjxsX1K4kvvYxB0M8FLnPR4z&#10;izjYIPwLXVaIjkVeYo5BTLmodMHkgskXMImgnQEmddzwKHnZw6SLWHUubrvwgg6TxKMyMAjzSGeX&#10;l4IOSEtJBpu/6uYoTYCo2cHuaR9GoqSj0lJn69VbFaVS88OjMyoKRSFozWX+ks1TMpY272b+0tXW&#10;ZRc0i3tT5CXmL3Ugl4eQ9phPf3bYvGggF9GyfxaxP642TAx2TjRNjEguL6a+x1vQYOclI7mwNkJ2&#10;zVmwE22/F2Yp+DFam6VGKJfvELoXZnlRdurlFrNgZ+xhSeFQEZq2QsFUhDwaYpEiA0SHzk4RwkIG&#10;OoyZPdu8tNaDBBXnU4PMWivtR6WmFjQ236IE8d713oO46F4QF+5MUYJ6uMRS2mCwcqjDJSEQqapb&#10;XdBAEWScD5m9eitIqtSE5uiMqhFFIYuBYkZ7vhsDxdOhXJ1Gi3tTsGkaKNR3nfBNGSha/s9CBcKa&#10;rX2NdmL8j2GgUCynFiZepwJddHFCt0RxHuzUgSMGOieGjhgGCvWxXcdbWjkkluczY2sW7ISBovGp&#10;ZjaFETHa3jQVIeo4YTBwH3SKkKmCX04PWgyUZZUJU4LXb3uVCYtFH8ygTBtme7jEziNifWcnNTtc&#10;EkIjl6tIl51BEWSc00Ax6q0ME5X2DZSRGRcDZQbOAx9RPAKZnQqEe681UIIoiOjAqXfZGRStnc9C&#10;BepW2xrs1DbaqMlqcy18EGHngjel0WqxMQ92aseewc5prj1zBiWIiRO9KXbqudpZsBMGip7h1AbK&#10;tPlNUxFii/ywBckygyJXMfLlG8a8kdJ+VGpqQab5pp6r1My3KEEzUIJiD3b+wEARlv9oxwHeR7RT&#10;GDueO0Qk9q9g+1+ykEsSuREf8i5im0hCWHwXp+ME40QWdTzAq8to1l0hTaUm4sbmmx0yySw3qMBU&#10;5BCZOopmlD5r7B9zCJ6iu10enZKOvwGcsqSj2OzyiSvoERiWFCRVukBzxN4xM4Wm9h0oZRabbk3x&#10;HMQkZhvnccmJTdTpQHJS7GFBXUhWJjp9ylYciT56dn+773gB9se1rb8BnrqsowA1cy4Qlbx/7VK/&#10;mUJ0L2IvmOgNMrarOCQ+cY8F6l1+abykAwDlcwGv121VjY7C08jIP3lcfo7Mtmi287A5tXNPi8+J&#10;rj1jafwhbHaTYkbHO7vsFFScjktRzlFU6mxGnZUuq1JTpx2ZbXaYnOd2iIGO19OYnBatx87gUTsJ&#10;H8IkjbA6V6q0Rtc7OyoVHafjUpV0FJlGRqPmCpMqXbC5LMM9vAwXE5FDT5Ce3B3lCerNnYQ4XIpP&#10;Ji5BJEJjZlZ4L3hGIVKlJjJHZ1zk5jx02b0Ar0DP1E/G5iG5ySXGxa1MQcXpMlOUc1Ri6mz8YrEv&#10;X+v7makuqxfHa11Wh1uMwqSY0wzCkGJHYvS+TlISz6VRJNXYniw4uyKrSQEqJSWv9/3owo5C08zZ&#10;awAlLVW6SM0xm+/P0TtLcKxJT6FlNwCz0TEHkQ8HkNgZMfBifwhSHJ7q6ZM1sclFyLXlS0QeKEoY&#10;RAUhr4eoKusoQnEAHp+yYWqtWXsFTJWaAO1rqzjeIi+bTMjdd719zGf+T86wvInjL6ptusJ/eZQz&#10;rvYOKD5+5DXeah/qzJaF7EaVsUvq/z5UP+DUaXB8e7vNt+03bK6IdV03HxlRxePXbcpOK2Y/IEbl&#10;LsQEYT8SzHjOPmuxW+g7Kh97i3Ul9rtXyG2+rT7D6GeYYNeSXBwuMji8+kCNxcHYn8r0YZcVLafz&#10;qs5w9AqOGW8226qxrXqV7W4zHFxd/3InJ1ibts7aFKe5qINRUnkcsn7AqewIYzS/cEaz5zlsilbB&#10;sdMRcKRKxE4yYJO38logSakI6uzlUcczc4IECfwSFPHTUviB3zxwQR5Ozk4UN3/zXN0R6jf/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JNgZd0AAAAGAQAADwAAAGRycy9kb3du&#10;cmV2LnhtbEyPQWvCQBCF74X+h2UKvdXdKLYSsxGRticpVAvF25gdk2B2NmTXJP77rr20l+ENb3jv&#10;m2w12kb01PnasYZkokAQF87UXGr42r89LUD4gGywcUwaruRhld/fZZgaN/An9btQihjCPkUNVQht&#10;KqUvKrLoJ64ljt7JdRZDXLtSmg6HGG4bOVXqWVqsOTZU2NKmouK8u1gN7wMO61ny2m/Pp831sJ9/&#10;fG8T0vrxYVwvQQQaw98x3PAjOuSR6egubLxoNMRHwu+8eWr6MgdxjGq2UCDzTP7Hz38AAAD//wMA&#10;UEsDBAoAAAAAAAAAIQA2vK22cS4AAHEuAAAUAAAAZHJzL21lZGlhL2ltYWdlMS5wbmeJUE5HDQoa&#10;CgAAAA1JSERSAAAArQAAAK0IBgAAAMKv/0MAAAABc1JHQgCuzhzpAAAABGdBTUEAALGPC/xhBQAA&#10;AAlwSFlzAAAOwwAADsMBx2+oZAAALgZJREFUeF7tnQd4FEUbx1/SaQEEJAgEpfcekV6lShWQXgRB&#10;QAQ+LFjoTVCK9CZNREQ6AgkQQFB6CSBNihB6bwESEtjv/c/NJbnkyl5u79L2l+ee3Zm9u+zN/Hfm&#10;nfYO6ejo6Ojo6OiYkkYedVSgKEqamzdvZvfz88sTERGRM02aNDn4lY1fmfmyr4eHR/qoqChvDnty&#10;GGnLH1EiOT6C459y+DGHH/LrLr9ueXt73+Dvu8Lfd4c/o/B1HRXoojUDC8rt0aNH+Xx8fMq4u7uX&#10;ZEEV4+hC/MrP4fTiTRry8uVLCPoCv/7l/32KwyfCw8NDMmXKdJH/9yvxJp1odNEyLJR0LJJ3WJDV&#10;3NzcKnNUAJ9nMVxNPFi8D/hw8NWrV3v4fDc/RPtYxM8MV1MvqVK0LNI0T548KcoiaMwirc9RlVmk&#10;aQ1Xky4s3Od82MsiDuSHbGPGjBlPp0azIlWJlsVanm3LNpzRLVikBWV0soVFfI5/0xq2mVfwbzos&#10;o1M8KV60nKn+kZGRnblE7chCLSyjUxws4LNcAi/19PRcwgIOldEpkhQpWhaqO7fuG3EJ9DEH67NY&#10;3Q1XUj4s3pd8COIaZba3t/cmFjDCOkmV06dPZ3zx4kV/zrDzLNxUD9IB6YF0kUmkk1S4evVqVjYB&#10;RnAm3ZP5pRMLpAunz0ikk0wyncSC8yMzZ8YozpRHhuxxLn/9tVvp0aO7cuDAARmTvEA6Ib34FIMh&#10;Oq5k06ZN3lzt/Y8zASNLLqN9+7ZKnjy5lM6dO8mY5AnSjdNvENJRJqmOs+D0TsOv5pzoiWKzbt26&#10;RWnZsoUSHBwsY5I3Mh2b8ytZNciTzc0+fPiwQIYMGaa5u7s3kFHJgvPnz9Hz58/J3z8vZcqUScYm&#10;LV6+fBkYFhbWL3PmzOdlVJImyYuWSwEPPnzGCTuUBZtoo1b//PMPnTv3L12/fh0NP7pyJZQKFSpM&#10;Q4cOk+8wz969e+j77yfQ4cOHKWPGjJQzZ056441ctHDhInJzcxPvuXTpP0qfPgNly5aN0qRJnCzh&#10;9H3O6TuST3/ge4gyxOrYzZMnT0pwFXYQVVliExgYqHz99VfCpsVr0qSJ8optWOzRn/v888+Up0+f&#10;yisGfv11mVK/fj2lSJFCSp06tZSDBxPvJyO9ke4yC3TUwmnnxg2FgZyAzw1J6Ty45FRu3LghQ9Z5&#10;9OiR8uab/kJ8Eyf+IGPVUaNGdfG5Vq1ayhhTxowZpVSrVlV58OCBjEk8kO5Ifz41VAVJjCR3Uyyg&#10;17mq2ujp6TmJqysfGa0pGDTavXs39e3bh3r16kksFHnFOr6+vpQ9++vi/NatW+Kolho1aohjSEgI&#10;PXtmOlGLHwZatmwZjRw5ktiulLGWwf++cMF55ifSHemPfEB+yOgkQ5ISLT/ZVbNnz37E2Y2t/fv3&#10;0fbtwXTixHF67733qGjRovKKbfz984jj9evXxFEtRtFGRETQoUMHxbmRuXNnU4UKAVSzZi0ZYx00&#10;7L76ajB16tSBtmwJIi4Z5RVtQT4gP5AvMkrHCCdKGq6O+nHiv+Bzl7Fu3VqlSZPGMqSO/v37iWq+&#10;Zs3qMkYdT5+GKfnzvyU+O3o0+vcNcKmplChRnO1eTNhSz5Ili8V34VWhQnllwoTxyuXLl+RVbUG+&#10;IH/4NEk03BO9pOWE8OJEmcfV0VR+srFMRRNQ5c6fP4/GjBlNjx8/lrGmNGzYSFS1Z86cljG2yZUr&#10;tziiF+HVK/WLCtKlSy9KU7B79y5xBJMnT6IWLZpTgQIFZIw6NmxYL44wJ2bNmi1K8KZNm1D79u3E&#10;NS1LX+QL8gf5hPyS0akTToAsnBDb+agZXCKI0rB48aLRJVG5cmVEC53/l3xXDGhQffvtNzJkm2XL&#10;fon+3tu3b8tYdcyYMV18Lm/ePMqdO7eVf//9VylTppRy7559UyYuXLggvgPfNW7cWBmrKPxwKoMH&#10;f6lUr15VpIMzQH6Fhoa+JrMwdcG/358T4KQhKbSFE1V0G/n7544WGF7167+r7Nr1p3yXgWvXriml&#10;SpWI1w1lCXze+H1HjsDcU88//5yI/uyaNauVDz/spsyePUteVQ/MC3wHhIvfGpvp06cJs8eZyHzz&#10;l1mZOuASoRj/cNPUdgLoXurVq6dSpUqlaLHg1aFDO+X48ePyXQqLp6soidVw/vz56O9Zu9Y+cXBr&#10;XJT6+Gy9enX5vior4eHh8qo68H6UzviOTp06ytgYLl++bLZG0Rr+H1eQjzJLXYrLbdqwsLCy6dKl&#10;28l2kqEZ7kQ6d+5C9+/fp+DgHTRkyFDKksWwVnHXrl3EDTDq3ftj4iqaOnToSEuXLhXXbMGt6ehR&#10;KwzR2gNGwKpWrSbOT58+TV988QV5e9s3ZyUwcDOxOSHOQ0KO0vDhw+js2bOiJ4RNHfL394cNKq47&#10;E/4fuZGPyE8ZlTLhKrgCP6GqDDhu5Ch37zo2iYsbJ1yylRUjUuDhwwfKmDFjlIIF80eXlhgs6Nu3&#10;t1KoUAElJCREvM8aly79F21PogRn0YhBB7WsWrVSfLZRowbiN9oLag98/u23KwhbeNGiheI+ChTI&#10;p5w6pd7aQm8FSn5HQX4iX2UWpyzwRKoVLBg5coSwSWMPlyKT7bUj0VCBsGIDO3bQoIHRo1vG1//+&#10;N0C+wzxHjx4RpsSIEcOVBQt+EkO7XNrZ1eiB0HA/+/fvkzHq4dI52k6PnS54kJo3bypD6pgzZ7bS&#10;o8eHdj1wlkC+prgSV9qwdjW1P/qoh8icfv36ijBsuU8/7acMHTpEhNVy6dIlpXTpksrz5/FHhLla&#10;5f/TPVoIKK3s7RFwJegZwH3iYcODZwQNvI0bN8qQOq5evaq89VZepWrVysqxY7ZrGFsgfxPLxtUc&#10;/j3oJVDV6DpwYL/SpUtnZceO7aJEWrnyd1GlX7lyRWnWrKmolqdNmyrfrZ4OHdqL77LE0aNHuVHT&#10;gTOwirJ161YZm3RANf7zz0uizRpHJ6Hj+9q3bye+C6+SJYsrM2fOcLgBx5+/wofk3avAPwD9sKoN&#10;rY8/7ikSsUULzEuO4eDBA6K1HxQUqBQuXJBLhmPyijo2bvxDadLkPRlKfkBk27cHi/TJl+9NsYIi&#10;du8HgG1rrjYxh7G/GK8+fXqLAgLf2bbtB9yOuCPflTCQ38m2H5fvHyNddg0c7N+/XyQct5BlTHzm&#10;z5+nVKr0jl0d8miQoTTZuXOncvLkPzI2eXLr1k1lypQpSsWKAUrDhvVFPy+663r2/Ei+wzqwpWEW&#10;QLB16tSO7p9mm1SkUfXq1ThtHWsAy3xPfiNnkZGR8w0/wX7QsBk2bKjF3gM0otq2baPw/5Ax1sF0&#10;P8xTRaZ8881XThstciUsDPFwo5qH2QQTxxZIz4CA8kKwmLtr7FUxUqNGNXEt9ihbQkH+SykkD1gU&#10;mFyRIFCCtmnT2mqDC42yZs2aCGGrYfz475QVK35TXX0mN9CosgVMjI4d20ebBStWrDDpcgsKCoq+&#10;Zm9j1xLQgZRE0obvtSqXAgkqyk6cOKFUrmwYvapdu5by7JnlodWbN28qFSqUU1avXiVjdKwxZcrk&#10;aFF+8cXnYjk8hpEx5DtuXEzfNeZs/PffRfkpx5A6SNrTGjFhmG/U9mNvhlOnTimtWr1vUhoMGNBf&#10;XjXPzp07RJWfFGb7J0Xu3LkjzIjg4G3RfdKYf4EaBz00CCMevSuwb2EXoy9YS6CHpDiRXMD358Y3&#10;aLkFZQNUVUhg2JsffNA6WrhoeFmjXbsPREe/TnzWrl0jRt7Q44K0xBFzJ4zXEIe5EM5G6kKzKQOa&#10;fREb3v3dHVhxgPF8jJl7enrS7Nlz6M033xTxmA/LVZk4N0e2bNnp8uXLMqQTm2bNmtP330+knDnf&#10;EOHPP/+C8ufPL86Ny4WyZHF+7xR0AX3IoMNoIlqs3nRzcxsrgw6TOXMWmjfvJ8qQIYOYzNynT2+6&#10;cAHe3U3h1jCxiUCFCsGzvI45ihUrRhs2/EFNmzYVy965xBPxXGWLo5o1aVoAfWi1ytdh0XIieKRN&#10;m3YhP02aLkIsXLgwTZ48RcyMevjwIXXu3MlkXRZKim7dupC3tw9nSDMZq2MOPPzTps2gd96pJGOI&#10;uCErjq4SLfQBnUAvMirBaFHSfsY35JRZPvXrN6DPPvtCnKOUwHISTL/DdLw6dWrRxYv/0Zw5c0Wm&#10;6FgH5leDBg2jp1XevGkoaX19XecFVOrkM0Mo4TgkWrgqevny5VAZdAqffPKJmBcLbt++TT/+OIW4&#10;4SXmja5du47KlSsnrunYR548hikCnp6uHbiCXqAbGUwQDq2uRKsQRrYMOg3YYb/9tpwCAwOJqxiq&#10;V68+NWnShDw8HK5pUi1I00WLFtLq1av44V8vGsG2uHfvHpsZU2nfvr1cu2WkFi1aULt27aPdO6mF&#10;hRvIeddQBu0mwaLlH92cD2sMIZ3kSmhoqKi1bHHt2jV6//0WYhUyVluUL1+ezbOLVLJkSZo1aw55&#10;edldYrdgU2WtPLeLBJkH8GvKT8sPMqiTjFEjWIC2BASbLl06Wr/+D1q+fAXt3v03l7LuNHLkCPku&#10;9UA/LvWP++LFi0Fc0uqkIlq3fl8MRrRsaTptlO1TMfSLudD2Ah1JSdmF3SUt/6/MbMN8JYM6KRS4&#10;H+3ZsweFh4eLsLG7DC5PY/s+g8/dgIAAmjNnjoxRD3QEPcmgauwWLTe+BrHRrm84kYKZO3cOvfde&#10;Y+rbtx/5+Bi639u37yBsWfgRW7AgZtYhBinOnz8vfOvaC3QEPcmgauxqiGF3FD8/v4v8z3xlVKIS&#10;/vgpin4Z0lFNmjTk42t5X+rBg7+kXbv+pD179skYA+gfR3cj+sX//nuvWJI/e/YsKleuPL399tvy&#10;XfbBtu3jmzdv5sudO7dhXbwK7BJtZGTkSA8PjyEymKhwtUIj8jaiiLBUv7+x3XhnSEfDLm+KHmiI&#10;y8GDB6ht2w/o8OGjJiNm8BFRt25tcT5y5Cjq2rWbOHcULm1HeXp6qu7vV20eYAM1/pF9ZVAnBRMQ&#10;8DZVr16D7dTZMsZAVFSkPLPfP681oCt7NuhTLdr8+fN/yGaB6ilBw4cPpZMn/5EhneTGhAnfC++L&#10;P/zwvbBZg4O3sY1rKLMwEPHuu/XEuRZAV9CXDNpElXnAVbE72x5n+csN89pscOjQIerQoR2VLl1a&#10;bKYxevQYeUU7dPMg4dgyD4xcu3ZVeEs/cuSIjDFMvhk9eiy1bNlSxmgD6+sC66sw35PNvXxViTY8&#10;PLwJtxwNDlFV8OGH3ahs2XLUr18/uEKi9OktG/0Jxaxo+df4+nEr1kZmpCZevoikp3cfypABtaIF&#10;SGfYuKdPn6FMmXypRo2a0T7RtCYiIqKpj4/PBhm0iKrcZUN5Ez8FqsaKT506Se3ataW//tojtiBy&#10;FuZE6+7pQSOuBomjjoHQQydpVr0+MmTAHtG6Ei5tN3NDv5EMWsSmTcviwDifagMGEyowOx6eqXUS&#10;nzRp7O6K1wx4PD969KgMEZ05c0a8rFBP6s0qNn9RZGRkZy5lVfmOxOZwmzdvFjZt1aqVadSoEXT7&#10;tnatTJ3kBQYj0I8LLl++RI0aNRAvSzvzQGfQmwxaxKpoWfVp3NzcOsqgTaZNm0Y5cuQQ1Q62HZo3&#10;bx6LtwoNHTrE7t1gdLQhjZvrTQB0jf3++woaMKC/2H3nv//+Iy8vbyFiTCfFOkBLQG/QnQyaxepF&#10;/nB5PhwyhKyDaWpNm75Hu3b9JcatYSZs375d2J4AU9datWpNvXv3obx584o4fOatt95KkG2F71Vj&#10;067sO44uHzwpQ4lD1+XjKWu+XDJEtHnoLDodtEeGtCXv28Xp/WmDZYjo6tEzNKNOLxky4CybFkO8&#10;K1b8RnPnzhUrTYxgCPi778aLWvfVK4X8/PzkFYtU4Hs7LM/jYfWuuagez0+GYb2LDQYOHCBalbH3&#10;iv3nnxNCvEFBQdE7weBJa9iwIdWt+y4tXfozP5Gr7J5EDNSK9qcW/6Pzf1r8/S5h4J7F9HoRw+pi&#10;8FvPURSycpsMaUuBGuWp+5pJMkR0LeQsTa/dU4YMaC1arOFbsmSxmFSOxaZGUOuioPrrr7/ECutc&#10;uWIeXGtww38Cl8ZfymA8LKoFRTTTQgatAvfpa9euoZo1a8oYAyVKlKQ5c+axaLeIxYcwjfmGaMOG&#10;DdS//6fUq9fHCRKsTuIyZMi3dOfOba5RL9GIEcOpUqWKYhDCKFj0zU+aNFnMT/jyy8E0ceJEzmf1&#10;Dwh0B/3JYDwsKiYsLKwYi6ygDFrljTfe4JsfyVXAd3yjf8vYGAoXLkLTp8+grVuD2RBvLJ7w4sWL&#10;i9JWx7loVZrGpkqVqpx3dahGjWr000/zRV88wD5pCxYs5HzeJkpY42oGiNjoe0EN0B30J4PxsCha&#10;Nppt9pcZQX8sFh+uX7+Bypa17MUcG7yhmsAa/D59PtFLWVfgBNHWq1dP7BEMEw0PRa1atWnlytW0&#10;evUaURBp8aBY059F1bCg7F6wCHsVyzFs8dprWbnEVf1M6DiC9poVhU2vXr24QZVTCHXx4iUJnppo&#10;CWv6MytafoKgvBjPDhoDUwL2rY7zcYZ5AOByKUeO18VwvZOoJHUYD7OiDQ8Pf4dFlVYGdZI1zhEt&#10;7FWswnWWiQf9QYcyaILZ/8gfMOzQppPscVZJC3LnNmxu7Sx8fHyqy1MTzIqWn57K8lQnueM8zTqd&#10;ly9fmtVhPNGyHYE4wx7vOskeZ5a09oA+3JUrf6fPP/9MeLVRSQWpRxPiRTx69CgfmwfOmTCpk2rB&#10;EC5GzuCtcf/+/TLWOtDh48eP4y08iCdatiPKyNNUi4ePV4Je7l6WJ4IkFokxYcYcxYoVpx49PqLu&#10;3buL4X21eHt7l5an0cQTLau7pDzVDFQNV69elaGkjYe3Jw27uJFGhAba/fpo/RT5LTqWQBfZuXPn&#10;op2A2MKcHuOJlm0gTfc3ffz4EU2aNJEOH1Y1WSxJ4ObhnrCXe7zkTHSSik0L4AsMWxFgauKpU6cM&#10;kTYwp0dzqeyQL3i2iWnbtq00atRIaty4IZUuXUrM5ipaNGXs9atjHuyNgWFdI0+ePKE9e/6mmTNn&#10;0Ecf9aCAgAr0zjtvU+/eH4trISExKxpsEE+PJqLlf4rHUtWKWyMwrrdujRFpmTKlxMLGefPm0okT&#10;J9BtITqijRt/6LgYF83vwIwvTPbv168v1a5di0qVKiEcfnz33TgKCgqkW7cM7vIBBiRCQkJkyCb5&#10;pS6jMflF3LLLzjaEzaWzcEIGkTZq1JBtlNJsXJuKFPD3iA08MMcgd+480TN+dFIm8Mi+ePEiWrdu&#10;HZ0/f85EBwULFqTWrdtwaTyWNm7cRCtWrFRd0kKP0KUMCkxE6+fnl0eeWgX+nCBStAKNNwdHZRUr&#10;vsNVQU8xaebYseNsJmynqVOnR69U0HE9rrJpy5QxdDr5+vpS3bp16YsvvqRly5azDk5QcPAOmjhx&#10;EnXq1JlKliwl/GHAQ829ezETxq0RV5cmoo2IiFA16fGbb74VSyjwFGEq4urVa1nAp+j331dSmzYf&#10;UP78BfjmM4n3ooSdP/8nca6TcilevIRotxw9eowLtUX0ySf9qGrVqkLEccFasbfeyseNc3UrSuLq&#10;0kS0/FSq2g4ya9asYs0P9qeCcMeNGyNWLwDs94V5s7GxtpBNx7m4qp8W4sQ8aVt5ffXqFRo2bKhY&#10;RwhzUg2syxzyVBBXtHY5GcVyGkz+bdu2vbBr4SISm0gYdwXUSV307fuJPLOMj09aIW54ZBw0SN3u&#10;TKxLE3/IcUVrv1dmbgm2bt1a2K+wa9G9hcGEyEiDh72VK1dGn+u4Hs5TeZY0gPPl8uUr2OUqi0tv&#10;k2kFJr+IxTXDw8PD1IeOnZw5c5q+/daw8O3DD7vTr78uo8DALfKqdqBP0BmrcTEiNuJKkBgssJcr&#10;h0/RzHd7y1AMcVfjHlu1ja4fN++wwlGy5ctFAV2ayBDR/UvX6fty7WTIQFJ1i2SJqKiomSzcaDez&#10;JnfNQljEB8NOcw4AQWFGz+jRo4SBvmzZr/KKdiRn0bqSB5dv0ISybWXIQHITLbOY77WrPDc1D1jR&#10;mmyRg8RAv9y0adP1QYXEJtno0jJxdRnXptW0mV+qVGnRNaaTiCSf0tQicXVp8otY0avd3d1VOehI&#10;bJxlHuCzmK2VJgELL2+f+Y9WfTpBhmJoOeVzypzHpNfGaaTL4ku5yhSWITYPrtyiCaXbyJCB5GYe&#10;vHz5cg23taK9OMcV7UoW7fsymKRxlmiTO3HdIj28epvGl2otQwaSoWhXsWhbyaCpecBC0PumUhou&#10;1iUmUKkFUwBQ+Ngiri5NRMtq1j0hpzBcXZp27dpFeMvEfFnML4iIsDzZGzPAjh8/LkOWiavLuL0H&#10;BqdMOjoJBJOounbtTA0a1KOAgPJUuHAhKlKkkJhLi7gPPmhDPXp0pz59etOqVSspa1bbGybF1aWJ&#10;aJnH8qgJmAC8ZYv2AwvJDi7tUOIl5OUoWnyHWp49expv9BMuXuFgG6sWUPru3btHOFr+448NYuQ0&#10;SxbbouWS9ok8FZj8ohcvXnzp6en5nQw6BGatd+/+oZgR1rFjJxmrHWobYi+ePqdXUTZ3+dGEO+dC&#10;aWa9+IMLfYPnULb8qmZ9mhAVHkFjitjXmRO3Ifbk5j0aW8x0+yRnNcSwhVOTJk2ER/iwsDB6/Pix&#10;sHGx7wJKYExLRBhTEiFiOGE+e/acTS81/CAM9vLyGi+D8Rpi6iY4MniisLTGHJhv0LlzJ+EC8sqV&#10;KzI2cfBKn5Z8MmVwyQtiMIe4B9/0dr+8M2qwlZULTdr79x9QtmxZhSvQ+vUbiAEmzK/GeZ06dWnG&#10;jJn0yy+GYX24fYW3TTVulViXJvvmxhXtbXlqlRkzpvNTU1wsqcBeqUePGjZHQ1Uwfvx3NGjQQJTa&#10;wjN4lSpVxDWdxMGV5sH9+/dZiPHnz969e0dssR8blLLm5tqag3VpstuMiWi9vb2vy1OLYD7khAnj&#10;hZ2CKhqb/Hbq1FFstdOrV08haMRjNGzjxs1ij1Wd1MGDB/dNllVxA4pL1UCxfQGEiwWNRrBmTO0+&#10;c3F1afIY3rhx43U/Pz+reyjt2bOH2rZtIzb46NKlK2XOnEUsXMMKXKMR3q5de7FLNWaoOws8GGps&#10;2o3fTKerIYYJ6lpTsGYFqv15zPyi22cu0eTK8ecbDdy3hF4vZP+So8jnETQ0l3170Ma1acPuPKAx&#10;hZvLkAFn2bRYhrVgwQJauHCRWAiA2hZTVWHfPnjwgLJnzy7m3KIBtnz5r6JR9ssvtidT3bx5M0fO&#10;nDmjrQCTu2YhpHn58uUTLCaTUfE4ceI4NW3ahHbv/kssWDSCLozAwM1CrLEbXlOmTBZ2jdZbjaoV&#10;rTNHxMq0qksfzB0iQ0lUtHdZtIVcI9pjx47R9u3BFBp6WdSwLVrE3z8X+fbZZ4NEDY0Fj9ibwRqs&#10;x6esR+yAHz0KYWIeyAsXDCHzQKiwRWILFmA2OtaCGQUL+zY0NJR27NhBt2+rMpV1nIArbVosWBw4&#10;8H80efKPZgULcD9Y5IilWjiq4EJswQJzTbd/5dEsmTNnFtU+int0Wxw5clhssY4NzoKDg0XHMhpn&#10;RYsWFrs2opGG9+kkFq4Trb2ofKDi6TGeaLn4tuqvBv8IznRLly4pRjmaN28mtlcfN24s/fzzEjGE&#10;h6IfrUMjycWPV0rElSWtMzCnx3iiZRvC5hLJPHnid5RjVS42OytXrjybCs3o449705AhQ8WuN7Bx&#10;dHQSgjk9xhNteHi4TX81b7yRiypVqiQaXUuXLqM//9xNp0+fpYMHD9PatevEnmFff/2NaIDBxnnt&#10;NdtDdTrOIam4+kwoERERx+RpNPFEmylTpous7gcyaBaUqGhwde3ajVuJ1UX3F1bimgM+Erp37yFD&#10;OjrqgQ650R+vYyCeaNkGwia2Bw0h87Rt244aNtT3AUsOuMqmXbNmjWjbHDsWIrq1NOKQ1KMJ8UQL&#10;Xr16ZXWLbJSqHh4xfaE6qRt4TBw8+AvRgzR//nwxlK8F3E4yq0OzouViebc81dGAB6E36e75K/a/&#10;Ljre6+IKm3by5ElUrVp1sc0sVmAPHvyViMeEKTgqHDlyOJfEq2Gfini1cPtqlzw1wewv4uI9HQv3&#10;Lis9yW6AhyoouYyIuZK4I2IRT57ScE6n2Gg5IgZhVqwYQDt2/CmGaY1gSL9161aiH99Ivnz5RMNd&#10;zf5jrL/nrL9sfI8xGSwxW9LKN+41hLThzp07tGTJYhnScRlpzGaxZsBXMeYZxBYswO7kRsHCQyLe&#10;c/HiRfrqq8EiTgV7zQkWWPxFbNcGylNN8Pb2EhMqNDTSdZIADx8+EDP+YoOJ3pjtBzCXdseOncJH&#10;7VdffS32XDButW8Na/qzKFq2PzbJU4eAby+MltWqVVM8aWoWsuloh7Nt2ly5cotpqcYCCS94iccC&#10;ATTY0ZePid4wRdD1iaMa0VrTn0XRZsiQ4RTbFedk0CLmSk60IqdO/ZHq1q1D9eq9S7NmzRTmAVi/&#10;fp046qQMihcvLvYIGz58GNWsWYNq165Jv/++QlzDaGjOnDnFOUCJnDZtWtF3bw3oDvqTwXhYFC0/&#10;EaxHZY0MWqR9+3aiVQihzp49ixo3bsQ3X51++OF7+vdfwzxWDPEGBARQ//4DRPXANyXidZwPSjZn&#10;gu+fOnUavf56DtbAReFUG+TKlYv69ftUnBtZseI3qlq1mtCDNaA76E8G42HVSvfw8DA8MlaA+/ry&#10;5ctSjRrVaOzYMWK+LUpfVAmYhzB8+Ajat28/rVq1RjjR7d9/oFjwppNywIYwW7duE/ss1K37rvDf&#10;9vvvq8QSG5iEWCr+22/LRUGmZpGrLd1ZFS1zhEtFq9P+mzdvYSLCYsWKiX663bv/FvMQ4KM2Rw4/&#10;eZXEbjdYO6bjIlDQOrm0BchT7LOwYMFCsbWBsVsL8dgPd+LEH7gGrkXVqlUT8ZaQejMsOrSAVdGi&#10;iOZW3FIZNAuessKFi1CzZs0oKGiLWGnZp09fszPBdFIfEC2W2KAQgxlhC+jNmmkAbJW0cB2+hNVv&#10;1QhF6dm0aXN9V8YkSBr8Ob+gtQkWDliaVGUEOoPeZNAiNkXLqg/lg1U3MdgfqkKFCjKkk9LBgkUn&#10;sUXqzSo2RQuioqJmyVOzYPMH3U5NonApy0KQAcdBjxB2MXIGtnRmRNWvURTFHQayu7t7ktlrCT0U&#10;auYe7Jr6K906e0mGtMW/QnGq2K2pDBE9vnGXgkbPk6HEIUfhN6n6pzEbg0RFvKBheerTq6iYGX6O&#10;zD2A8zjswPntt0M0fRhYXxdYX4X5O232h6r+r1wl9Gd7Y4oMJjpqRZvaiYqIlKKN0UJCRbtv3z5q&#10;08bg27hKlao0bNhwKlKkiAg7SmRk5AAvL68fZdAqqswDcOHChQX8NNyXwQRjdOhhBFs3YTWvjnOA&#10;LrUoEblVT2PGjCJ3d0OB8Pfff1HDhvXpyy+/EH5oHQG6gr5k0CaqRVu0aNEnXLoZZkEkAL4xMT49&#10;cOAAGWMAHmpmzpwp+vJ0ki6YsVWvXn3as2cvdev2oXB/hDzFPnEYAcWc2rgTZ9TCupoBfcmgTex6&#10;BK9evZrVz8/vItse6jyHSTBK9vXXX4m9UE+c+MfESRkS46OPeoiFktOnz5SxtjFrHnh40KBDvyRo&#10;D7CUyqvIKJoY0JFeRkXJGG3m016+fFmsUNi48Q+RFwBrB7GQFZt6h4eH086dO+i992I24jMHC/8x&#10;F1j5cufObeIZ0Rp23zVX76M8PDy+lUGLwP6ZP38uTZo0Rbj7hMfnoUOHUOXKVcSCSDyVeDrnz58n&#10;nlgk4M8//yIWSqrBnGh11KHlJPAjR46w2TCaDh48IGO4gervLwQMX29wJ2CNqKio0dxWiplJrwK7&#10;75rFkplFdp5LW4tTdeAKqUuXTvTbbyu4BK0sY4lu374lnHtgDsKkSZNYzIYuOQ8PT+GM98KF87R8&#10;+QrMMBPx1tBFm3C0FC1AXsCP29ixY7kENvTUVKgQQKtWrbb6P1hH91hHBfg96ncXYVTbtEbwD9go&#10;HyeDZqlZs6bY63///pinD6AWQX8u7FqjYCtXrsw/OIh+/HEqjR49hg1+fQZYcgPCxOrsbduCxZAt&#10;wvAAjzZMkyaNTZbcxAY6slewwG7Rgm3btk3np8Siozrc9Nix39HixQuFS3NU/wsXLqDatWsJuxa8&#10;9lpW4THv119/E/MXQJkyZcnX19T5rk7yAUO1EG+DBg2pfPnytGTJEuFJcfXq1fIdMUA/0JEM2kWC&#10;6weuEuA/0up8W0z+3rx5Ez1/Hk5nz54RcRA03JrjSXRkFA1V0vTaPSnyaYzPMB11eKZPS59snyvy&#10;QmvQflGUV2zX5qXg4G20YcMGMY8aDl3i0IL//1p5bhcO3TUb0ZvZJmkgg/GAJ2hUDydPnhRhrMYc&#10;N2686CnQSb1wKRvIjfmGMmg3CTIPjISFhfXjG7BY1MGhB0SKCeHwDr55c5Au2FQO9ALdyGCCcEi0&#10;mTNnRi/CSBk0S5kyZahDhw5iAjDWB+mkbqAX6EYGE4TDRg3blh789Ozlm7E4NxEOmLHsAsa5TuqF&#10;dXKIdVKJbdmYkY4EoIkl/uTJkxJcih7kG7I+y1cn1cKCDX/+/HlAxowZ/5FRCcYh88AIbuTVq1df&#10;y6COTjygDy0ECzQRLfD09PyRnyZNvNJgEzUsSddJHOBMAw44tAK6gD5k0GE0Ey3bKa/u3LnThW/w&#10;moxKEHCpA280mDmETdN0XAumIGKovV69uqKf3VGgB+gC+pBRDqOZaAE2KGO7ti3fqOmkWTsIC3tC&#10;jx49FIMHmKug41pip7uj+xpDB9BD7I3rtED7IRHmxYsX/bg6mCqDdoMdcm7cuE4ffNBWd96cCMAT&#10;InZTxMgltuBKKJGRkZ96eXnZXjduJ04RLeAbns+C6y6DOqmMqKion7jgcspmG04TLVczXjDAuXqo&#10;JaN0Ugmc7zs43xuwHeuUteaa2rSxwQ1fv369Ff8Aq5vp2QPcLy1b9kv0nE2dhIMG17p1a+nAAdPp&#10;o46C/Ea+O0uwLoFLXH+uKkL56DADBnyq5MmTS6lWrYqM0Ukoy5f/KtLyrbfyKleuaJI9CufzFT74&#10;y6x3Gk4raY3wExf67NmzBvwEGhzUOkCGDBnFEXNxdRzDuCEhFih6eXmLc0dA/nI+10d+yyin4TSb&#10;Ni5hYWFlfXx8trGtk+DtGzHV8dChg1SiRElVS3J0rINeArjjdNRZIAv2fnh4eF3Ok6Myyqm4TLTg&#10;6dOnFby9vYMcEa5O0gKCjYiIqJ8+ffpDMsrpuFS0QJa4EK7pdigagNE0+E9wxOsJSh8sGylYsKCM&#10;cQ3wpo6lST4+aTEkTm5uaSgyMoqePXtKefO+adN7tjmw7wH6u4sUKSpjtAUmAZew9V1VwiYqjx8/&#10;LqZV48wI21NKQEB50bhYsWKFjFXHxYsXlenTpynvvltXfH716tXyius4f/68+N9xX3nz5lH4QZfv&#10;Us+LFy+USpUqiu/4+eclMlY70OhCPsosdSlOb4iZw9fX9xSXHFX5SdWsOwwlFSbaALhaUgNcVmKM&#10;vVWrlsK1D3biARkzWreXjx49Inw2TJgwXiyX5zyUV0zh38fXXpm9HjfO1zejKE1z584t9t3Knz+/&#10;WFcFHwIo+e0F9r8xPa5fvyGOWoF843utgnyUUakHzrgsnLjb+agJe/fuURYvXqRwlSVjbLNq1Srl&#10;+fPnyoMH96NLt507d8ir8fnhh++VIkUKK3PnzlFGjhyh+PvnVgYOHACP6fIdBjhjlYIF8/N7Cykl&#10;SxZXSpcuqZQpU0ocS5YsobRv306+08CDBw+UGjWqy5A2HD58WFmw4CeF2xIyxnGQX6Ghoam7TcLp&#10;4BUZGTnPkCSJx5MnT6JFu3v3bhlryv79+4VIR48eJWMUpWvXLuIzQUGBMsaAUbTG74z7WrhwgXyn&#10;AYj23XfryFDSBEPzfPCSWZdoJIp5EBuMnHh4ePTE5ArO6ATPDnMULL40Evs8NuvXrxfVeqFChWUM&#10;UcWKFcUR12LDv4u4RU0rV66iLVu20vbtO8T+sXBK4u+flzp06CjfaQCmxNOnz4TrKJgs2C2oX7++&#10;YplSYoN8Qf5wPn2UFEa6El20gBNCwWwgtpNqcwI5NB83oUBkRtByNwda9yA8PGYBsrG/+OJFU98l&#10;EDda/W+/XVG03gsUKCjsVLg1HThwoOghiA18m8Hrzi+/LBXO3TAJft26dcLevndPtW82zUF+IF+Q&#10;P8gnGZ2oJAnRGuFE+evOnTvlOKE03ZfXXtzczHcvGRtof/65UxyBcYUFGoKxQWk9cWLMbuDgwIH9&#10;dOnSJbGNVVywUnnEiFF04sRJOn36LE2Z8qP4jrt37wrPhIkB8gH5gXyRUUmCJCVaICeSN+bq6H+c&#10;aOEy2umgZDSCFr85atWqLY5btmyh3r0/pm+++ZrWrjU42cmY0TDEHBuUrEYwQWXEiOHUp88nZvtc&#10;sW9Ft27dKF26dEKsLVu+T7Vr1xHXIFxXgnRH+iMftJ7ArQVJTrSAn+xXXB1NxupNTkCXjLTw/5Fn&#10;BoGZo1mz5mJTYmwttH17sCgdGzd+T1wrWNDgj8wS2GITS+mx35o5jHsHxya33EAutvidDdIb6Y70&#10;Rz7IaB174BLQg1+Do6KinvHRady6dSu6ZW+tywvwvYjeAdCyZQvxmS1bgkTYHI8ePVLKli0tusnM&#10;ge9q0qSx6MGITfPmzZTKlSspz5879acLZPoO5leSXyqSJEva2PDTHsWv78LCwkpx5mpu6/L30qFD&#10;h4QbdiO7du2iY8dCuDUfJmNMQfWOKhxrqDDQAG+PderUlVfj8+OPU4hLL7F8yBz4Lj+/nNS2bRva&#10;unULhYSEsCkxjK5fv0YLFiwQQ7vOBOmK9EU6I71ldJLF5XMPHIFLAdxvM07kH1g4mtSZp06dFN1V&#10;GHUyipG/XzSsmjRpir0m5DtN4ZKJTYVuwrkeNqvGNkXmwK7c6MKCS/dx476TsfHZuXMnzZkzS8yd&#10;wNTLGjWqU5cu3cQsLGfBvxPbIH3Gp+tYrEmiZyDFsmnTJu8XL14MYuHcRdXmKmAWYOBhzZrVSrNm&#10;TZTWrd9XQkOtT6Ho0qWTMB+OHz8uYxIfpBvSD+kokzRZkaxK2rhw+mfmDBjEpcSnXGLYtXlJQkAD&#10;bdGihcKZBfaOKFeunEn/blzQ7zpq1EjKkuU1Gj9+goxNPLhkfcxpNtXDw2Mi37fdHrh1NAS77kRG&#10;Ro5gAd8TRYmOCUgXTp+RSCeZZDpJhdOnT2fkaq8/Z9J5mV+pGqQD0gPpIpMoRZCszQNLcH65c0Oq&#10;EVeDvTlYj02HVLOxGJsA6HDewoKdxY3LTWwGpLidV1KkaGPDAvbnqrGzm5tbR9ZuzEyXFAZr9Szb&#10;3Es9PT2XsFCdvrgwMUnxoo0NC7g8l0BtOFNbsIBdu57GCbBQz/FvWsM1ygr+Teb3PUqBpCrRGuGM&#10;ThMWFlaMq89GXALX56jKLOIk71ufRYrpZXu5RA1k82dThgwZTrFYU13/aqoUbVxYxOnCw8PfYeFW&#10;YxFji8kAPk/4flEawSJ9wIeDLNI9fL7bx8dnH4s01W9RqYvWDCxit0ePHuVjkZRh8ZZkoWABH2bE&#10;5OdwevEmDWFBPuUDJuT+y//7FIdP8EMUkilTpov8v/VJK3HQRWsHMCtu3ryZ3c/PLw9XzzlZUDn4&#10;lY1f8Ifpy7ZleraZvTmMGd5IW/6IEsnxERwPYaJz/yG/MJJ3i82TG/x9V/j77vBn9GFUHR0dHR0d&#10;HZ2EQPR/xSAAJ3Cwry8AAAAASUVORK5CYIJQSwECLQAUAAYACAAAACEAsYJntgoBAAATAgAAEwAA&#10;AAAAAAAAAAAAAAAAAAAAW0NvbnRlbnRfVHlwZXNdLnhtbFBLAQItABQABgAIAAAAIQA4/SH/1gAA&#10;AJQBAAALAAAAAAAAAAAAAAAAADsBAABfcmVscy8ucmVsc1BLAQItABQABgAIAAAAIQCieyVNpQsA&#10;AIp9AAAOAAAAAAAAAAAAAAAAADoCAABkcnMvZTJvRG9jLnhtbFBLAQItABQABgAIAAAAIQCqJg6+&#10;vAAAACEBAAAZAAAAAAAAAAAAAAAAAAsOAABkcnMvX3JlbHMvZTJvRG9jLnhtbC5yZWxzUEsBAi0A&#10;FAAGAAgAAAAhACCTYGXdAAAABgEAAA8AAAAAAAAAAAAAAAAA/g4AAGRycy9kb3ducmV2LnhtbFBL&#10;AQItAAoAAAAAAAAAIQA2vK22cS4AAHEuAAAUAAAAAAAAAAAAAAAAAAgQAABkcnMvbWVkaWEvaW1h&#10;Z2UxLnBuZ1BLBQYAAAAABgAGAHwBAACrPgAAAAA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1245;top:2723;width:343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F05561" w:rsidRDefault="00B367EB">
                        <w:pPr>
                          <w:rPr>
                            <w:b/>
                          </w:rPr>
                        </w:pPr>
                        <w:r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5627;top:4318;width:14582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F05561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FIRAT Ü</w:t>
                        </w:r>
                        <w:r w:rsidR="00B367EB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1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13472;top:6025;width:44501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41EC0" w:rsidRPr="00241EC0" w:rsidRDefault="00241EC0" w:rsidP="00241EC0">
                        <w:pPr>
                          <w:spacing w:after="29"/>
                          <w:ind w:left="50"/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</w:pPr>
                        <w:r w:rsidRPr="00241EC0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Yatay Geçişine Engel Bir Durumun Olmadığına Dair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r w:rsidRPr="00241EC0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Belge</w:t>
                        </w:r>
                      </w:p>
                      <w:p w:rsidR="009730D1" w:rsidRPr="000E2104" w:rsidRDefault="00241EC0" w:rsidP="00241EC0">
                        <w:pP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Olmadığına Dair Belge</w:t>
                        </w:r>
                      </w:p>
                    </w:txbxContent>
                  </v:textbox>
                </v:rect>
                <v:rect id="Rectangle 15" o:spid="_x0000_s1033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7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38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39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0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1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2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3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4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5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6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49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0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1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3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4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5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6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7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8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59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0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1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2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3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4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5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6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7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68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69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0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0E3301" w:rsidRPr="008823B3" w:rsidRDefault="000E3301" w:rsidP="000E3301">
      <w:pPr>
        <w:jc w:val="center"/>
        <w:rPr>
          <w:rFonts w:ascii="Cambria" w:hAnsi="Cambria"/>
          <w:b/>
          <w:sz w:val="24"/>
          <w:szCs w:val="20"/>
        </w:rPr>
      </w:pPr>
      <w:proofErr w:type="gramStart"/>
      <w:r w:rsidRPr="008823B3">
        <w:rPr>
          <w:rFonts w:ascii="Cambria" w:hAnsi="Cambria"/>
          <w:b/>
          <w:sz w:val="24"/>
          <w:szCs w:val="20"/>
        </w:rPr>
        <w:t>………………………………………………….</w:t>
      </w:r>
      <w:proofErr w:type="gramEnd"/>
      <w:r w:rsidRPr="008823B3">
        <w:rPr>
          <w:rFonts w:ascii="Cambria" w:hAnsi="Cambria"/>
          <w:b/>
          <w:sz w:val="24"/>
          <w:szCs w:val="20"/>
        </w:rPr>
        <w:t>/DEKANLIĞINA/MÜDÜRLÜĞÜNE</w:t>
      </w:r>
    </w:p>
    <w:p w:rsidR="000E3301" w:rsidRDefault="000E330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0E2104" w:rsidRPr="00830FF1" w:rsidRDefault="000E2104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63635D" w:rsidRPr="008C4121" w:rsidRDefault="008C4121" w:rsidP="000E2104">
      <w:pPr>
        <w:tabs>
          <w:tab w:val="center" w:pos="0"/>
        </w:tabs>
        <w:spacing w:after="15" w:line="216" w:lineRule="auto"/>
        <w:rPr>
          <w:rFonts w:ascii="Cambria" w:eastAsiaTheme="minorEastAsia" w:hAnsi="Cambria" w:cs="Times New Roman"/>
          <w:bCs/>
          <w:color w:val="auto"/>
          <w:sz w:val="28"/>
        </w:rPr>
      </w:pPr>
      <w:r>
        <w:rPr>
          <w:rFonts w:ascii="Cambria" w:hAnsi="Cambria"/>
          <w:sz w:val="24"/>
          <w:szCs w:val="20"/>
        </w:rPr>
        <w:tab/>
      </w:r>
      <w:r w:rsidR="00241EC0">
        <w:rPr>
          <w:rFonts w:ascii="Cambria" w:eastAsiaTheme="minorEastAsia" w:hAnsi="Cambria" w:cs="Times New Roman"/>
          <w:bCs/>
          <w:color w:val="auto"/>
          <w:sz w:val="28"/>
        </w:rPr>
        <w:t>Yatay Geçişime Engel Bir Durumun Olmadığına dair tarafıma bir belgenin verilmesini</w:t>
      </w:r>
      <w:r w:rsidR="000E2104" w:rsidRPr="000E2104">
        <w:rPr>
          <w:rFonts w:ascii="Cambria" w:eastAsiaTheme="minorEastAsia" w:hAnsi="Cambria" w:cs="Times New Roman"/>
          <w:bCs/>
          <w:color w:val="auto"/>
          <w:sz w:val="28"/>
        </w:rPr>
        <w:t xml:space="preserve"> arz ederim.</w:t>
      </w:r>
      <w:r w:rsidR="00E071B2" w:rsidRPr="008C4121">
        <w:rPr>
          <w:rFonts w:ascii="Cambria" w:eastAsiaTheme="minorEastAsia" w:hAnsi="Cambria" w:cs="Times New Roman"/>
          <w:bCs/>
          <w:color w:val="auto"/>
          <w:sz w:val="28"/>
        </w:rPr>
        <w:t xml:space="preserve"> </w:t>
      </w:r>
      <w:proofErr w:type="gramStart"/>
      <w:r w:rsidR="00E071B2" w:rsidRPr="008C4121">
        <w:rPr>
          <w:rFonts w:ascii="Cambria" w:eastAsiaTheme="minorEastAsia" w:hAnsi="Cambria" w:cs="Times New Roman"/>
          <w:bCs/>
          <w:color w:val="auto"/>
          <w:sz w:val="28"/>
        </w:rPr>
        <w:t>…</w:t>
      </w:r>
      <w:r w:rsidR="00830FF1" w:rsidRPr="008C4121">
        <w:rPr>
          <w:rFonts w:ascii="Cambria" w:eastAsiaTheme="minorEastAsia" w:hAnsi="Cambria" w:cs="Times New Roman"/>
          <w:bCs/>
          <w:color w:val="auto"/>
          <w:sz w:val="28"/>
        </w:rPr>
        <w:t>…</w:t>
      </w:r>
      <w:r w:rsidR="00E071B2" w:rsidRPr="008C4121">
        <w:rPr>
          <w:rFonts w:ascii="Cambria" w:eastAsiaTheme="minorEastAsia" w:hAnsi="Cambria" w:cs="Times New Roman"/>
          <w:bCs/>
          <w:color w:val="auto"/>
          <w:sz w:val="28"/>
        </w:rPr>
        <w:t>..</w:t>
      </w:r>
      <w:proofErr w:type="gramEnd"/>
      <w:r w:rsidR="00E071B2" w:rsidRPr="008C4121">
        <w:rPr>
          <w:rFonts w:ascii="Cambria" w:eastAsiaTheme="minorEastAsia" w:hAnsi="Cambria" w:cs="Times New Roman"/>
          <w:bCs/>
          <w:color w:val="auto"/>
          <w:sz w:val="28"/>
        </w:rPr>
        <w:t>/</w:t>
      </w:r>
      <w:r w:rsidR="00830FF1" w:rsidRPr="008C4121">
        <w:rPr>
          <w:rFonts w:ascii="Cambria" w:eastAsiaTheme="minorEastAsia" w:hAnsi="Cambria" w:cs="Times New Roman"/>
          <w:bCs/>
          <w:color w:val="auto"/>
          <w:sz w:val="28"/>
        </w:rPr>
        <w:t>….</w:t>
      </w:r>
      <w:r w:rsidR="00E071B2" w:rsidRPr="008C4121">
        <w:rPr>
          <w:rFonts w:ascii="Cambria" w:eastAsiaTheme="minorEastAsia" w:hAnsi="Cambria" w:cs="Times New Roman"/>
          <w:bCs/>
          <w:color w:val="auto"/>
          <w:sz w:val="28"/>
        </w:rPr>
        <w:t>... /202</w:t>
      </w:r>
      <w:proofErr w:type="gramStart"/>
      <w:r w:rsidR="00C80117" w:rsidRPr="008C4121">
        <w:rPr>
          <w:rFonts w:ascii="Cambria" w:eastAsiaTheme="minorEastAsia" w:hAnsi="Cambria" w:cs="Times New Roman"/>
          <w:bCs/>
          <w:color w:val="auto"/>
          <w:sz w:val="28"/>
        </w:rPr>
        <w:t>….</w:t>
      </w:r>
      <w:r w:rsidR="00E071B2" w:rsidRPr="008C4121">
        <w:rPr>
          <w:rFonts w:ascii="Cambria" w:eastAsiaTheme="minorEastAsia" w:hAnsi="Cambria" w:cs="Times New Roman"/>
          <w:bCs/>
          <w:color w:val="auto"/>
          <w:sz w:val="28"/>
        </w:rPr>
        <w:t>...</w:t>
      </w:r>
      <w:proofErr w:type="gramEnd"/>
    </w:p>
    <w:p w:rsidR="004245FD" w:rsidRDefault="004245FD" w:rsidP="00C80117">
      <w:pPr>
        <w:spacing w:after="0" w:line="0" w:lineRule="atLeast"/>
        <w:ind w:left="6833" w:firstLine="249"/>
      </w:pPr>
    </w:p>
    <w:p w:rsidR="000E2104" w:rsidRDefault="000E2104" w:rsidP="00C80117">
      <w:pPr>
        <w:spacing w:after="0" w:line="0" w:lineRule="atLeast"/>
        <w:ind w:left="6833" w:firstLine="249"/>
      </w:pPr>
    </w:p>
    <w:p w:rsidR="00C80117" w:rsidRPr="008C4121" w:rsidRDefault="00C80117" w:rsidP="00C80117">
      <w:pPr>
        <w:spacing w:after="0" w:line="0" w:lineRule="atLeast"/>
        <w:ind w:left="6833" w:firstLine="249"/>
        <w:rPr>
          <w:rFonts w:ascii="Cambria" w:eastAsiaTheme="minorEastAsia" w:hAnsi="Cambria" w:cs="Times New Roman"/>
          <w:bCs/>
          <w:color w:val="auto"/>
          <w:sz w:val="28"/>
        </w:rPr>
      </w:pPr>
      <w:r w:rsidRPr="008C4121">
        <w:rPr>
          <w:rFonts w:ascii="Cambria" w:eastAsiaTheme="minorEastAsia" w:hAnsi="Cambria" w:cs="Times New Roman"/>
          <w:bCs/>
          <w:color w:val="auto"/>
          <w:sz w:val="28"/>
        </w:rPr>
        <w:t>Adı ve Soyadı (İmza)</w:t>
      </w:r>
    </w:p>
    <w:p w:rsidR="00C80117" w:rsidRPr="008C4121" w:rsidRDefault="00C80117" w:rsidP="00C80117">
      <w:pPr>
        <w:spacing w:after="15" w:line="480" w:lineRule="auto"/>
        <w:ind w:left="6125" w:firstLine="708"/>
        <w:jc w:val="both"/>
        <w:rPr>
          <w:rFonts w:ascii="Cambria" w:eastAsiaTheme="minorEastAsia" w:hAnsi="Cambria" w:cs="Times New Roman"/>
          <w:bCs/>
          <w:color w:val="auto"/>
          <w:sz w:val="28"/>
        </w:rPr>
      </w:pPr>
      <w:r w:rsidRPr="008C4121">
        <w:rPr>
          <w:rFonts w:ascii="Cambria" w:eastAsiaTheme="minorEastAsia" w:hAnsi="Cambria" w:cs="Times New Roman"/>
          <w:bCs/>
          <w:color w:val="auto"/>
          <w:sz w:val="28"/>
        </w:rPr>
        <w:t xml:space="preserve">Name </w:t>
      </w:r>
      <w:proofErr w:type="spellStart"/>
      <w:r w:rsidRPr="008C4121">
        <w:rPr>
          <w:rFonts w:ascii="Cambria" w:eastAsiaTheme="minorEastAsia" w:hAnsi="Cambria" w:cs="Times New Roman"/>
          <w:bCs/>
          <w:color w:val="auto"/>
          <w:sz w:val="28"/>
        </w:rPr>
        <w:t>Surname</w:t>
      </w:r>
      <w:proofErr w:type="spellEnd"/>
      <w:r w:rsidRPr="008C4121">
        <w:rPr>
          <w:rFonts w:ascii="Cambria" w:eastAsiaTheme="minorEastAsia" w:hAnsi="Cambria" w:cs="Times New Roman"/>
          <w:bCs/>
          <w:color w:val="auto"/>
          <w:sz w:val="28"/>
        </w:rPr>
        <w:t xml:space="preserve"> (</w:t>
      </w:r>
      <w:proofErr w:type="spellStart"/>
      <w:r w:rsidRPr="008C4121">
        <w:rPr>
          <w:rFonts w:ascii="Cambria" w:eastAsiaTheme="minorEastAsia" w:hAnsi="Cambria" w:cs="Times New Roman"/>
          <w:bCs/>
          <w:color w:val="auto"/>
          <w:sz w:val="28"/>
        </w:rPr>
        <w:t>Signature</w:t>
      </w:r>
      <w:proofErr w:type="spellEnd"/>
      <w:r w:rsidRPr="008C4121">
        <w:rPr>
          <w:rFonts w:ascii="Cambria" w:eastAsiaTheme="minorEastAsia" w:hAnsi="Cambria" w:cs="Times New Roman"/>
          <w:bCs/>
          <w:color w:val="auto"/>
          <w:sz w:val="28"/>
        </w:rPr>
        <w:t>)</w:t>
      </w: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94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071B2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26C92" w:rsidRDefault="00E26C9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bookmarkStart w:id="0" w:name="_GoBack"/>
      <w:bookmarkEnd w:id="0"/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241EC0" w:rsidRDefault="00241EC0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4245FD" w:rsidRDefault="004245FD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0555F3" w:rsidRPr="00AB4F73" w:rsidRDefault="000555F3" w:rsidP="000555F3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0555F3" w:rsidRDefault="000555F3" w:rsidP="000555F3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00F7341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0555F3" w:rsidRDefault="000555F3" w:rsidP="000555F3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sectPr w:rsidR="0063635D" w:rsidRPr="00476D09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B51"/>
    <w:multiLevelType w:val="hybridMultilevel"/>
    <w:tmpl w:val="E8328DC8"/>
    <w:lvl w:ilvl="0" w:tplc="A900F1E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C9754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84F902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C257C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EC6C5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88920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EE2C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083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04F1A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85D3F"/>
    <w:multiLevelType w:val="hybridMultilevel"/>
    <w:tmpl w:val="B88A0A56"/>
    <w:lvl w:ilvl="0" w:tplc="B94AD81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 w:val="0"/>
        <w:color w:val="000000"/>
        <w:sz w:val="22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555F3"/>
    <w:rsid w:val="000E2104"/>
    <w:rsid w:val="000E3301"/>
    <w:rsid w:val="00121B6F"/>
    <w:rsid w:val="001E7ABF"/>
    <w:rsid w:val="00241EC0"/>
    <w:rsid w:val="003C0B9F"/>
    <w:rsid w:val="004152C0"/>
    <w:rsid w:val="004245FD"/>
    <w:rsid w:val="00476D09"/>
    <w:rsid w:val="0063635D"/>
    <w:rsid w:val="00803D48"/>
    <w:rsid w:val="00830FF1"/>
    <w:rsid w:val="008823B3"/>
    <w:rsid w:val="008C4121"/>
    <w:rsid w:val="009730D1"/>
    <w:rsid w:val="00B367EB"/>
    <w:rsid w:val="00B4064A"/>
    <w:rsid w:val="00C15586"/>
    <w:rsid w:val="00C80117"/>
    <w:rsid w:val="00E071B2"/>
    <w:rsid w:val="00E26C92"/>
    <w:rsid w:val="00E625CB"/>
    <w:rsid w:val="00F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D12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39"/>
    <w:rsid w:val="00C8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4</cp:revision>
  <dcterms:created xsi:type="dcterms:W3CDTF">2025-05-08T11:24:00Z</dcterms:created>
  <dcterms:modified xsi:type="dcterms:W3CDTF">2025-05-08T11:30:00Z</dcterms:modified>
</cp:coreProperties>
</file>